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9142" w14:textId="75035E28" w:rsidR="008626B6" w:rsidRDefault="481698C2">
      <w:pPr>
        <w:jc w:val="left"/>
        <w:rPr>
          <w:rStyle w:val="Egyiksem"/>
          <w:rFonts w:ascii="Arial" w:eastAsia="Arial" w:hAnsi="Arial" w:cs="Arial"/>
          <w:sz w:val="22"/>
          <w:szCs w:val="22"/>
        </w:rPr>
      </w:pPr>
      <w:r w:rsidRPr="481698C2">
        <w:rPr>
          <w:rStyle w:val="Egyiksem"/>
          <w:rFonts w:ascii="Arial Unicode MS" w:eastAsia="Arial Unicode MS" w:hAnsi="Arial Unicode MS" w:cs="Arial Unicode MS"/>
          <w:sz w:val="22"/>
          <w:szCs w:val="22"/>
        </w:rPr>
        <w:t xml:space="preserve">　　　　　　　　　　　　　　　　　　　　　　　　　　　　　　　　　</w:t>
      </w:r>
      <w:r w:rsidRPr="481698C2">
        <w:rPr>
          <w:rStyle w:val="Egyiksem"/>
          <w:rFonts w:ascii="Arial" w:hAnsi="Arial"/>
          <w:sz w:val="22"/>
          <w:szCs w:val="22"/>
          <w:lang w:val="en-US"/>
        </w:rPr>
        <w:t xml:space="preserve">      </w:t>
      </w:r>
      <w:r w:rsidRPr="481698C2">
        <w:rPr>
          <w:rStyle w:val="Egyiksem"/>
          <w:rFonts w:ascii="Arial Unicode MS" w:eastAsia="Arial Unicode MS" w:hAnsi="Arial Unicode MS" w:cs="Arial Unicode MS"/>
          <w:sz w:val="22"/>
          <w:szCs w:val="22"/>
        </w:rPr>
        <w:t xml:space="preserve">　　　</w:t>
      </w:r>
      <w:r w:rsidR="0072648F">
        <w:tab/>
      </w:r>
    </w:p>
    <w:p w14:paraId="1B36B09F" w14:textId="696D8B35" w:rsidR="008626B6" w:rsidRDefault="000353BD" w:rsidP="481698C2">
      <w:pPr>
        <w:jc w:val="center"/>
        <w:rPr>
          <w:rStyle w:val="Egyiksem"/>
          <w:rFonts w:asciiTheme="majorEastAsia" w:eastAsiaTheme="majorEastAsia" w:hAnsiTheme="majorEastAsia" w:cstheme="majorEastAsia"/>
          <w:sz w:val="22"/>
          <w:szCs w:val="22"/>
        </w:rPr>
      </w:pPr>
      <w:r w:rsidRPr="000353BD">
        <w:rPr>
          <w:rStyle w:val="Egyiksem"/>
          <w:rFonts w:asciiTheme="majorEastAsia" w:eastAsiaTheme="majorEastAsia" w:hAnsiTheme="majorEastAsia" w:cstheme="majorEastAsia"/>
          <w:sz w:val="28"/>
          <w:szCs w:val="28"/>
        </w:rPr>
        <w:t>「佐久平地域まるごとキャンパス2021」</w:t>
      </w:r>
      <w:r w:rsidR="481698C2" w:rsidRPr="481698C2">
        <w:rPr>
          <w:rStyle w:val="Egyiksem"/>
          <w:rFonts w:asciiTheme="majorEastAsia" w:eastAsiaTheme="majorEastAsia" w:hAnsiTheme="majorEastAsia" w:cstheme="majorEastAsia"/>
          <w:sz w:val="28"/>
          <w:szCs w:val="28"/>
        </w:rPr>
        <w:t xml:space="preserve">活動プログラム提案書 </w:t>
      </w:r>
    </w:p>
    <w:p w14:paraId="611C99DB" w14:textId="652940E6" w:rsidR="008626B6" w:rsidRDefault="481698C2" w:rsidP="481698C2">
      <w:pPr>
        <w:ind w:left="1680"/>
        <w:jc w:val="center"/>
        <w:rPr>
          <w:rStyle w:val="Egyiksem"/>
          <w:rFonts w:asciiTheme="majorEastAsia" w:eastAsiaTheme="majorEastAsia" w:hAnsiTheme="majorEastAsia" w:cstheme="majorEastAsia"/>
          <w:sz w:val="22"/>
          <w:szCs w:val="22"/>
        </w:rPr>
      </w:pPr>
      <w:r w:rsidRPr="481698C2">
        <w:rPr>
          <w:rStyle w:val="Egyiksem"/>
          <w:rFonts w:asciiTheme="majorEastAsia" w:eastAsiaTheme="majorEastAsia" w:hAnsiTheme="majorEastAsia" w:cstheme="majorEastAsia"/>
          <w:sz w:val="22"/>
          <w:szCs w:val="22"/>
        </w:rPr>
        <w:t xml:space="preserve">                                            提案日／令和</w:t>
      </w:r>
      <w:r w:rsidRPr="481698C2">
        <w:rPr>
          <w:rStyle w:val="Egyiksem"/>
          <w:rFonts w:asciiTheme="majorEastAsia" w:eastAsiaTheme="majorEastAsia" w:hAnsiTheme="majorEastAsia" w:cstheme="majorEastAsia"/>
          <w:sz w:val="22"/>
          <w:szCs w:val="22"/>
          <w:lang w:val="en-US"/>
        </w:rPr>
        <w:t>3</w:t>
      </w:r>
      <w:r w:rsidRPr="481698C2">
        <w:rPr>
          <w:rStyle w:val="Egyiksem"/>
          <w:rFonts w:asciiTheme="majorEastAsia" w:eastAsiaTheme="majorEastAsia" w:hAnsiTheme="majorEastAsia" w:cstheme="majorEastAsia"/>
          <w:sz w:val="22"/>
          <w:szCs w:val="22"/>
        </w:rPr>
        <w:t xml:space="preserve">年　　月　　日　</w:t>
      </w:r>
    </w:p>
    <w:tbl>
      <w:tblPr>
        <w:tblStyle w:val="TableNormal"/>
        <w:tblW w:w="97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80"/>
        <w:gridCol w:w="3077"/>
        <w:gridCol w:w="567"/>
        <w:gridCol w:w="1134"/>
        <w:gridCol w:w="3079"/>
      </w:tblGrid>
      <w:tr w:rsidR="008626B6" w14:paraId="46786F7A" w14:textId="77777777" w:rsidTr="481698C2">
        <w:trPr>
          <w:trHeight w:val="240"/>
          <w:jc w:val="center"/>
        </w:trPr>
        <w:tc>
          <w:tcPr>
            <w:tcW w:w="97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46EB" w14:textId="77777777" w:rsidR="008626B6" w:rsidRDefault="481698C2" w:rsidP="481698C2">
            <w:pPr>
              <w:rPr>
                <w:rStyle w:val="Egyiksem"/>
                <w:rFonts w:asciiTheme="majorEastAsia" w:eastAsiaTheme="majorEastAsia" w:hAnsiTheme="majorEastAsia" w:cstheme="majorEastAsia"/>
                <w:color w:val="FFFFFF" w:themeColor="background1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color w:val="FFFFFF" w:themeColor="background1"/>
                <w:sz w:val="22"/>
                <w:szCs w:val="22"/>
              </w:rPr>
              <w:t>団体の基本情報</w:t>
            </w:r>
          </w:p>
        </w:tc>
      </w:tr>
      <w:tr w:rsidR="008626B6" w14:paraId="06D21D14" w14:textId="77777777" w:rsidTr="00357F62">
        <w:trPr>
          <w:trHeight w:val="398"/>
          <w:jc w:val="center"/>
        </w:trPr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96773" w14:textId="77777777" w:rsidR="008626B6" w:rsidRDefault="481698C2" w:rsidP="005646BD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団体名</w:t>
            </w:r>
          </w:p>
        </w:tc>
        <w:tc>
          <w:tcPr>
            <w:tcW w:w="78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26F3C" w14:textId="7DD415A4" w:rsidR="008626B6" w:rsidRDefault="008626B6" w:rsidP="00357F62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8626B6" w14:paraId="32B9D3D8" w14:textId="77777777" w:rsidTr="00357F62">
        <w:trPr>
          <w:trHeight w:val="397"/>
          <w:jc w:val="center"/>
        </w:trPr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2384B" w14:textId="77777777" w:rsidR="008626B6" w:rsidRDefault="481698C2" w:rsidP="005646BD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代表者名</w:t>
            </w:r>
          </w:p>
        </w:tc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340" w:type="dxa"/>
            </w:tcMar>
            <w:vAlign w:val="center"/>
          </w:tcPr>
          <w:p w14:paraId="61267FA4" w14:textId="77777777" w:rsidR="008626B6" w:rsidRDefault="008626B6" w:rsidP="00357F62">
            <w:pPr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07" w:type="dxa"/>
            </w:tcMar>
            <w:vAlign w:val="center"/>
          </w:tcPr>
          <w:p w14:paraId="1CFBB416" w14:textId="77777777" w:rsidR="008626B6" w:rsidRDefault="481698C2" w:rsidP="00357F62">
            <w:pPr>
              <w:widowControl/>
              <w:ind w:right="27"/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担当者名</w:t>
            </w:r>
          </w:p>
        </w:tc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340" w:type="dxa"/>
            </w:tcMar>
            <w:vAlign w:val="center"/>
          </w:tcPr>
          <w:p w14:paraId="7F386CFB" w14:textId="77777777" w:rsidR="008626B6" w:rsidRDefault="008626B6" w:rsidP="00357F62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421D85" w14:paraId="296F6A64" w14:textId="77777777" w:rsidTr="00357F62">
        <w:trPr>
          <w:trHeight w:val="850"/>
          <w:jc w:val="center"/>
        </w:trPr>
        <w:tc>
          <w:tcPr>
            <w:tcW w:w="188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C649" w14:textId="77777777" w:rsidR="00421D85" w:rsidRDefault="00421D85" w:rsidP="005646BD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団体所在地</w:t>
            </w:r>
          </w:p>
          <w:p w14:paraId="1EC39691" w14:textId="77777777" w:rsidR="00421D85" w:rsidRDefault="00421D85" w:rsidP="005646BD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(または代表者</w:t>
            </w:r>
          </w:p>
          <w:p w14:paraId="50740D6B" w14:textId="77777777" w:rsidR="00421D85" w:rsidRDefault="00421D85" w:rsidP="005646BD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連絡先)</w:t>
            </w:r>
          </w:p>
        </w:tc>
        <w:tc>
          <w:tcPr>
            <w:tcW w:w="78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A69F3" w14:textId="0A796AA7" w:rsidR="00421D85" w:rsidRDefault="00421D85" w:rsidP="481698C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〒</w:t>
            </w:r>
          </w:p>
        </w:tc>
      </w:tr>
      <w:tr w:rsidR="008626B6" w14:paraId="3B027F8A" w14:textId="77777777" w:rsidTr="00357F62">
        <w:trPr>
          <w:trHeight w:val="397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535F" w14:textId="77777777" w:rsidR="008626B6" w:rsidRDefault="008626B6" w:rsidP="005646BD">
            <w:pPr>
              <w:jc w:val="center"/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84391" w14:textId="2D643AA9" w:rsidR="008626B6" w:rsidRDefault="00421D85" w:rsidP="00357F62">
            <w:pPr>
              <w:ind w:leftChars="48" w:left="101"/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  <w:t>Tel</w:t>
            </w:r>
          </w:p>
        </w:tc>
        <w:tc>
          <w:tcPr>
            <w:tcW w:w="421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50CA1" w14:textId="77777777" w:rsidR="008626B6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  <w:t>E-mail</w:t>
            </w:r>
          </w:p>
        </w:tc>
      </w:tr>
      <w:tr w:rsidR="008626B6" w14:paraId="6C2144A7" w14:textId="77777777" w:rsidTr="00357F62">
        <w:trPr>
          <w:trHeight w:val="39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39F22" w14:textId="77777777" w:rsidR="008626B6" w:rsidRDefault="481698C2" w:rsidP="005646BD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団体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  <w:t>HP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 xml:space="preserve">　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  <w:t>URL</w:t>
            </w:r>
          </w:p>
        </w:tc>
        <w:tc>
          <w:tcPr>
            <w:tcW w:w="785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CB890" w14:textId="77777777" w:rsidR="008626B6" w:rsidRDefault="008626B6" w:rsidP="00357F62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421D85" w14:paraId="231445F1" w14:textId="77777777" w:rsidTr="00357F62">
        <w:trPr>
          <w:trHeight w:val="850"/>
          <w:jc w:val="center"/>
        </w:trPr>
        <w:tc>
          <w:tcPr>
            <w:tcW w:w="188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39A6D" w14:textId="77777777" w:rsidR="00421D85" w:rsidRDefault="00421D85" w:rsidP="005646BD">
            <w:pPr>
              <w:spacing w:line="360" w:lineRule="auto"/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担当者連絡先</w:t>
            </w:r>
          </w:p>
        </w:tc>
        <w:tc>
          <w:tcPr>
            <w:tcW w:w="785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68E0C" w14:textId="51B6B815" w:rsidR="00421D85" w:rsidRDefault="00421D85" w:rsidP="481698C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〒</w:t>
            </w:r>
          </w:p>
        </w:tc>
      </w:tr>
      <w:tr w:rsidR="00421D85" w14:paraId="2D9F574E" w14:textId="77777777" w:rsidTr="00357F62">
        <w:trPr>
          <w:trHeight w:val="397"/>
          <w:jc w:val="center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163" w14:textId="77777777" w:rsidR="00421D85" w:rsidRDefault="00421D85" w:rsidP="00421D85"/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83DB4" w14:textId="56921C87" w:rsidR="00421D85" w:rsidRDefault="00421D85" w:rsidP="00357F62">
            <w:pPr>
              <w:ind w:leftChars="48" w:left="101"/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  <w:t>Tel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3FAF6" w14:textId="0BC2C8FF" w:rsidR="00421D85" w:rsidRDefault="00421D85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  <w:t>E-mail</w:t>
            </w:r>
          </w:p>
        </w:tc>
      </w:tr>
    </w:tbl>
    <w:p w14:paraId="5BA2AA97" w14:textId="5E993654" w:rsidR="008626B6" w:rsidRDefault="008626B6" w:rsidP="00421D85">
      <w:pPr>
        <w:jc w:val="center"/>
        <w:rPr>
          <w:rStyle w:val="Egyiksem"/>
          <w:color w:val="000000" w:themeColor="text1"/>
        </w:rPr>
      </w:pPr>
    </w:p>
    <w:p w14:paraId="0A775A5F" w14:textId="77777777" w:rsidR="008626B6" w:rsidRDefault="008626B6" w:rsidP="00421D85">
      <w:pPr>
        <w:jc w:val="center"/>
        <w:rPr>
          <w:rStyle w:val="Egyiksem"/>
          <w:rFonts w:asciiTheme="majorEastAsia" w:eastAsiaTheme="majorEastAsia" w:hAnsiTheme="majorEastAsia" w:cstheme="majorEastAsia"/>
          <w:sz w:val="22"/>
          <w:szCs w:val="22"/>
        </w:rPr>
      </w:pPr>
    </w:p>
    <w:tbl>
      <w:tblPr>
        <w:tblStyle w:val="TableNormal"/>
        <w:tblW w:w="9736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75"/>
        <w:gridCol w:w="7461"/>
      </w:tblGrid>
      <w:tr w:rsidR="008626B6" w14:paraId="6CFC6B55" w14:textId="77777777" w:rsidTr="481698C2">
        <w:trPr>
          <w:trHeight w:val="304"/>
          <w:jc w:val="center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9720" w14:textId="77777777" w:rsidR="008626B6" w:rsidRDefault="481698C2" w:rsidP="481698C2">
            <w:pPr>
              <w:rPr>
                <w:rStyle w:val="Egyiksem"/>
                <w:rFonts w:asciiTheme="majorEastAsia" w:eastAsiaTheme="majorEastAsia" w:hAnsiTheme="majorEastAsia" w:cstheme="majorEastAsia"/>
                <w:color w:val="FFFFFF" w:themeColor="background1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color w:val="FFFFFF" w:themeColor="background1"/>
                <w:sz w:val="22"/>
                <w:szCs w:val="22"/>
              </w:rPr>
              <w:t>団体の概要</w:t>
            </w:r>
          </w:p>
        </w:tc>
      </w:tr>
      <w:tr w:rsidR="008626B6" w14:paraId="575BD2CB" w14:textId="77777777" w:rsidTr="481698C2">
        <w:trPr>
          <w:trHeight w:val="823"/>
          <w:jc w:val="center"/>
        </w:trPr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5A025" w14:textId="77777777" w:rsidR="008626B6" w:rsidRDefault="481698C2" w:rsidP="481698C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団体のミッション</w:t>
            </w:r>
          </w:p>
        </w:tc>
        <w:tc>
          <w:tcPr>
            <w:tcW w:w="7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5CBF" w14:textId="77777777" w:rsidR="008626B6" w:rsidRDefault="008626B6" w:rsidP="481698C2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8626B6" w14:paraId="4148B439" w14:textId="77777777" w:rsidTr="00357F62">
        <w:trPr>
          <w:trHeight w:val="5706"/>
          <w:jc w:val="center"/>
        </w:trPr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2938E" w14:textId="2D0A544B" w:rsidR="008626B6" w:rsidRDefault="481698C2" w:rsidP="00AF082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主な団体の活動</w:t>
            </w:r>
          </w:p>
          <w:p w14:paraId="75D3984F" w14:textId="77777777" w:rsidR="008626B6" w:rsidRDefault="481698C2" w:rsidP="00AF082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00AF0822">
              <w:rPr>
                <w:rStyle w:val="Egyiksem"/>
                <w:rFonts w:asciiTheme="majorEastAsia" w:eastAsiaTheme="majorEastAsia" w:hAnsiTheme="majorEastAsia" w:cstheme="majorEastAsia"/>
                <w:sz w:val="20"/>
                <w:szCs w:val="20"/>
              </w:rPr>
              <w:t>（上記の目的に向かって、具体的にどんな事業を行っているか）</w:t>
            </w:r>
          </w:p>
        </w:tc>
        <w:tc>
          <w:tcPr>
            <w:tcW w:w="7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F3ED" w14:textId="77777777" w:rsidR="008626B6" w:rsidRDefault="008626B6" w:rsidP="481698C2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</w:tbl>
    <w:p w14:paraId="0769E8B8" w14:textId="4E4C6F4B" w:rsidR="008626B6" w:rsidRPr="005646BD" w:rsidRDefault="008626B6" w:rsidP="481698C2">
      <w:pPr>
        <w:rPr>
          <w:rFonts w:eastAsiaTheme="minorEastAsia"/>
          <w:color w:val="000000" w:themeColor="text1"/>
        </w:rPr>
      </w:pPr>
    </w:p>
    <w:tbl>
      <w:tblPr>
        <w:tblStyle w:val="TableNormal"/>
        <w:tblW w:w="0" w:type="auto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656"/>
        <w:gridCol w:w="2010"/>
        <w:gridCol w:w="3256"/>
        <w:gridCol w:w="1814"/>
      </w:tblGrid>
      <w:tr w:rsidR="481698C2" w14:paraId="2255D6CA" w14:textId="77777777" w:rsidTr="481698C2">
        <w:trPr>
          <w:trHeight w:val="240"/>
          <w:jc w:val="center"/>
        </w:trPr>
        <w:tc>
          <w:tcPr>
            <w:tcW w:w="97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55FA" w14:textId="2886EA0B" w:rsidR="481698C2" w:rsidRDefault="481698C2" w:rsidP="481698C2">
            <w:pPr>
              <w:rPr>
                <w:rStyle w:val="Egyiksem"/>
                <w:rFonts w:asciiTheme="majorEastAsia" w:eastAsiaTheme="majorEastAsia" w:hAnsiTheme="majorEastAsia" w:cstheme="majorEastAsia"/>
                <w:color w:val="FFFFFF" w:themeColor="background1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color w:val="FFFFFF" w:themeColor="background1"/>
                <w:sz w:val="22"/>
                <w:szCs w:val="22"/>
              </w:rPr>
              <w:t xml:space="preserve">活動プログラム情報　</w:t>
            </w:r>
          </w:p>
        </w:tc>
      </w:tr>
      <w:tr w:rsidR="481698C2" w14:paraId="32E98A1F" w14:textId="77777777" w:rsidTr="00357F62">
        <w:trPr>
          <w:trHeight w:val="567"/>
          <w:jc w:val="center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05551" w14:textId="507EA4BB" w:rsidR="481698C2" w:rsidRDefault="481698C2" w:rsidP="005646BD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活動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color w:val="auto"/>
                <w:sz w:val="22"/>
                <w:szCs w:val="22"/>
              </w:rPr>
              <w:t>プログラム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名</w:t>
            </w:r>
          </w:p>
        </w:tc>
        <w:tc>
          <w:tcPr>
            <w:tcW w:w="7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14C58" w14:textId="77777777" w:rsidR="481698C2" w:rsidRDefault="481698C2" w:rsidP="00357F62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481698C2" w14:paraId="387BBF66" w14:textId="77777777" w:rsidTr="00357F62">
        <w:trPr>
          <w:trHeight w:val="850"/>
          <w:jc w:val="center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86EE7" w14:textId="48A88F9D" w:rsidR="481698C2" w:rsidRDefault="481698C2" w:rsidP="005646BD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color w:val="auto"/>
                <w:sz w:val="22"/>
                <w:szCs w:val="22"/>
              </w:rPr>
              <w:t>プログラム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の目的</w:t>
            </w:r>
          </w:p>
        </w:tc>
        <w:tc>
          <w:tcPr>
            <w:tcW w:w="7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9EAB" w14:textId="77777777" w:rsidR="481698C2" w:rsidRDefault="481698C2" w:rsidP="00357F62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481698C2" w14:paraId="286DC48D" w14:textId="77777777" w:rsidTr="00357F62">
        <w:trPr>
          <w:trHeight w:val="3726"/>
          <w:jc w:val="center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FD563" w14:textId="58F777E6" w:rsidR="481698C2" w:rsidRDefault="481698C2" w:rsidP="00AF082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活動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color w:val="auto"/>
                <w:sz w:val="22"/>
                <w:szCs w:val="22"/>
              </w:rPr>
              <w:t>プログラム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内容</w:t>
            </w:r>
          </w:p>
          <w:p w14:paraId="66BEE9AA" w14:textId="77777777" w:rsidR="481698C2" w:rsidRDefault="481698C2" w:rsidP="00AF082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00AF0822">
              <w:rPr>
                <w:rStyle w:val="Egyiksem"/>
                <w:rFonts w:asciiTheme="majorEastAsia" w:eastAsiaTheme="majorEastAsia" w:hAnsiTheme="majorEastAsia" w:cstheme="majorEastAsia"/>
                <w:sz w:val="20"/>
                <w:szCs w:val="20"/>
              </w:rPr>
              <w:t>（活動者がどんな関わりができるかを具体的に明記）</w:t>
            </w:r>
          </w:p>
        </w:tc>
        <w:tc>
          <w:tcPr>
            <w:tcW w:w="7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8E479" w14:textId="77777777" w:rsidR="481698C2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</w:p>
          <w:p w14:paraId="13C07A66" w14:textId="77777777" w:rsidR="481698C2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</w:p>
          <w:p w14:paraId="5EBAC25F" w14:textId="77777777" w:rsidR="481698C2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</w:p>
          <w:p w14:paraId="29500C2D" w14:textId="77777777" w:rsidR="481698C2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</w:p>
          <w:p w14:paraId="6E209078" w14:textId="77777777" w:rsidR="481698C2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</w:p>
          <w:p w14:paraId="2D304908" w14:textId="77777777" w:rsidR="481698C2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</w:p>
          <w:p w14:paraId="3CDCEF7D" w14:textId="77777777" w:rsidR="481698C2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</w:p>
          <w:p w14:paraId="1F7DFC3A" w14:textId="77777777" w:rsidR="481698C2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</w:p>
          <w:p w14:paraId="546FAEAA" w14:textId="77777777" w:rsidR="481698C2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</w:p>
          <w:p w14:paraId="33D7AE0E" w14:textId="77777777" w:rsidR="481698C2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</w:p>
          <w:p w14:paraId="64826482" w14:textId="77777777" w:rsidR="481698C2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</w:p>
          <w:p w14:paraId="29A34F02" w14:textId="77777777" w:rsidR="481698C2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</w:p>
          <w:p w14:paraId="6142E740" w14:textId="77777777" w:rsidR="481698C2" w:rsidRDefault="481698C2" w:rsidP="00357F62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481698C2" w14:paraId="33B2025A" w14:textId="77777777" w:rsidTr="00357F62">
        <w:trPr>
          <w:trHeight w:val="1304"/>
          <w:jc w:val="center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4EE0A" w14:textId="77777777" w:rsidR="481698C2" w:rsidRDefault="481698C2" w:rsidP="481698C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活  動  日・時　間</w:t>
            </w:r>
          </w:p>
          <w:p w14:paraId="2789C23F" w14:textId="77777777" w:rsidR="481698C2" w:rsidRDefault="481698C2" w:rsidP="481698C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0"/>
                <w:szCs w:val="20"/>
                <w:lang w:val="en-US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0"/>
                <w:szCs w:val="20"/>
                <w:lang w:val="en-US"/>
              </w:rPr>
              <w:t>(できるだけ具体的に)</w:t>
            </w:r>
          </w:p>
        </w:tc>
        <w:tc>
          <w:tcPr>
            <w:tcW w:w="7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8B068" w14:textId="77777777" w:rsidR="481698C2" w:rsidRDefault="481698C2" w:rsidP="00357F62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481698C2" w14:paraId="1D2AD205" w14:textId="77777777" w:rsidTr="00357F62">
        <w:trPr>
          <w:trHeight w:val="567"/>
          <w:jc w:val="center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953C7" w14:textId="77777777" w:rsidR="481698C2" w:rsidRDefault="481698C2" w:rsidP="481698C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活 動 場 所</w:t>
            </w:r>
          </w:p>
          <w:p w14:paraId="5FA7DFF1" w14:textId="77777777" w:rsidR="481698C2" w:rsidRDefault="481698C2" w:rsidP="481698C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（住所・施設名称等）</w:t>
            </w:r>
          </w:p>
        </w:tc>
        <w:tc>
          <w:tcPr>
            <w:tcW w:w="7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97B7E" w14:textId="77777777" w:rsidR="481698C2" w:rsidRDefault="481698C2" w:rsidP="00357F62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481698C2" w14:paraId="55CD2DEB" w14:textId="77777777" w:rsidTr="00357F62">
        <w:trPr>
          <w:trHeight w:val="567"/>
          <w:jc w:val="center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FFE2" w14:textId="77777777" w:rsidR="481698C2" w:rsidRDefault="481698C2" w:rsidP="481698C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受 入 総 人 数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D9108" w14:textId="77777777" w:rsidR="481698C2" w:rsidRDefault="481698C2" w:rsidP="00357F62">
            <w:pPr>
              <w:jc w:val="right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人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829A2" w14:textId="77777777" w:rsidR="481698C2" w:rsidRDefault="481698C2" w:rsidP="00357F6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  <w:t>1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日あたりの受け入れ人数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5C735" w14:textId="77777777" w:rsidR="481698C2" w:rsidRDefault="481698C2" w:rsidP="00357F62">
            <w:pPr>
              <w:jc w:val="right"/>
              <w:rPr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Fonts w:asciiTheme="majorEastAsia" w:eastAsiaTheme="majorEastAsia" w:hAnsiTheme="majorEastAsia" w:cstheme="majorEastAsia"/>
                <w:sz w:val="22"/>
                <w:szCs w:val="22"/>
              </w:rPr>
              <w:t>人</w:t>
            </w:r>
          </w:p>
        </w:tc>
      </w:tr>
      <w:tr w:rsidR="481698C2" w14:paraId="2399498D" w14:textId="77777777" w:rsidTr="00357F62">
        <w:trPr>
          <w:trHeight w:val="850"/>
          <w:jc w:val="center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740B2" w14:textId="77777777" w:rsidR="481698C2" w:rsidRDefault="481698C2" w:rsidP="481698C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持 ち 物</w:t>
            </w:r>
          </w:p>
        </w:tc>
        <w:tc>
          <w:tcPr>
            <w:tcW w:w="7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5BC39" w14:textId="77777777" w:rsidR="481698C2" w:rsidRDefault="481698C2" w:rsidP="00357F62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481698C2" w14:paraId="0ABA7788" w14:textId="77777777" w:rsidTr="00357F62">
        <w:trPr>
          <w:trHeight w:val="567"/>
          <w:jc w:val="center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505D6" w14:textId="340296FC" w:rsidR="481698C2" w:rsidRDefault="481698C2" w:rsidP="481698C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送　迎</w:t>
            </w:r>
          </w:p>
        </w:tc>
        <w:tc>
          <w:tcPr>
            <w:tcW w:w="7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DCC47" w14:textId="664A2C38" w:rsidR="481698C2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  <w:t>●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 xml:space="preserve">送迎可　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  <w:t>●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 xml:space="preserve">送迎不可　</w:t>
            </w:r>
          </w:p>
        </w:tc>
      </w:tr>
      <w:tr w:rsidR="481698C2" w14:paraId="683E9E9B" w14:textId="77777777" w:rsidTr="00357F62">
        <w:trPr>
          <w:trHeight w:val="567"/>
          <w:jc w:val="center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C396C" w14:textId="77777777" w:rsidR="481698C2" w:rsidRDefault="481698C2" w:rsidP="481698C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昼  食</w:t>
            </w:r>
          </w:p>
        </w:tc>
        <w:tc>
          <w:tcPr>
            <w:tcW w:w="7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3203A" w14:textId="77777777" w:rsidR="481698C2" w:rsidRDefault="481698C2" w:rsidP="00357F62">
            <w:pPr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  <w:t>●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 xml:space="preserve">各自持参　　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  <w:t>●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 xml:space="preserve">有料で提供（　　　　　　　円）　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  <w:lang w:val="en-US"/>
              </w:rPr>
              <w:t>●</w:t>
            </w: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無料で提供</w:t>
            </w:r>
          </w:p>
        </w:tc>
      </w:tr>
      <w:tr w:rsidR="481698C2" w14:paraId="7B8A001A" w14:textId="77777777" w:rsidTr="00357F62">
        <w:trPr>
          <w:trHeight w:val="1531"/>
          <w:jc w:val="center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3C822" w14:textId="78421192" w:rsidR="481698C2" w:rsidRDefault="481698C2" w:rsidP="481698C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学生へのメッセージ</w:t>
            </w:r>
          </w:p>
        </w:tc>
        <w:tc>
          <w:tcPr>
            <w:tcW w:w="7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CD1CC" w14:textId="77777777" w:rsidR="481698C2" w:rsidRDefault="481698C2" w:rsidP="00357F62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481698C2" w14:paraId="6CCE505D" w14:textId="77777777" w:rsidTr="00357F62">
        <w:trPr>
          <w:trHeight w:val="567"/>
          <w:jc w:val="center"/>
        </w:trPr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49FD0" w14:textId="77777777" w:rsidR="481698C2" w:rsidRDefault="481698C2" w:rsidP="481698C2">
            <w:pPr>
              <w:jc w:val="center"/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</w:pPr>
            <w:r w:rsidRPr="481698C2">
              <w:rPr>
                <w:rStyle w:val="Egyiksem"/>
                <w:rFonts w:asciiTheme="majorEastAsia" w:eastAsiaTheme="majorEastAsia" w:hAnsiTheme="majorEastAsia" w:cstheme="majorEastAsia"/>
                <w:sz w:val="22"/>
                <w:szCs w:val="22"/>
              </w:rPr>
              <w:t>受 付 〆 切 日</w:t>
            </w:r>
          </w:p>
        </w:tc>
        <w:tc>
          <w:tcPr>
            <w:tcW w:w="7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F3067" w14:textId="77777777" w:rsidR="481698C2" w:rsidRDefault="481698C2" w:rsidP="00357F62">
            <w:pPr>
              <w:rPr>
                <w:rFonts w:asciiTheme="majorEastAsia" w:eastAsiaTheme="majorEastAsia" w:hAnsiTheme="majorEastAsia" w:cstheme="majorEastAsia"/>
              </w:rPr>
            </w:pPr>
          </w:p>
        </w:tc>
      </w:tr>
    </w:tbl>
    <w:p w14:paraId="2D05295F" w14:textId="77777777" w:rsidR="008626B6" w:rsidRDefault="008626B6" w:rsidP="481698C2">
      <w:pPr>
        <w:jc w:val="center"/>
        <w:rPr>
          <w:rStyle w:val="Egyiksem"/>
          <w:rFonts w:asciiTheme="majorEastAsia" w:eastAsiaTheme="majorEastAsia" w:hAnsiTheme="majorEastAsia" w:cstheme="majorEastAsia"/>
          <w:sz w:val="22"/>
          <w:szCs w:val="2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950"/>
      </w:tblGrid>
      <w:tr w:rsidR="481698C2" w14:paraId="32097B9F" w14:textId="77777777" w:rsidTr="481698C2">
        <w:trPr>
          <w:trHeight w:val="405"/>
        </w:trPr>
        <w:tc>
          <w:tcPr>
            <w:tcW w:w="9690" w:type="dxa"/>
            <w:gridSpan w:val="5"/>
            <w:shd w:val="clear" w:color="auto" w:fill="808080" w:themeFill="background1" w:themeFillShade="80"/>
          </w:tcPr>
          <w:p w14:paraId="2BC9D382" w14:textId="36ED4E7F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color w:val="FFFFFF" w:themeColor="background1"/>
                <w:sz w:val="22"/>
                <w:szCs w:val="22"/>
              </w:rPr>
            </w:pPr>
            <w:r w:rsidRPr="481698C2">
              <w:rPr>
                <w:rFonts w:ascii="ＭＳ ゴシック" w:eastAsia="ＭＳ ゴシック" w:hAnsi="ＭＳ ゴシック" w:cs="ＭＳ ゴシック"/>
                <w:b/>
                <w:bCs/>
                <w:color w:val="FFFFFF" w:themeColor="background1"/>
                <w:sz w:val="22"/>
                <w:szCs w:val="22"/>
              </w:rPr>
              <w:t>活動と関連するSDGs（持続可能な開発目標）に丸をつけて下さい　　※複数回答可</w:t>
            </w:r>
          </w:p>
        </w:tc>
      </w:tr>
      <w:tr w:rsidR="481698C2" w14:paraId="0B7B8343" w14:textId="77777777" w:rsidTr="481698C2">
        <w:trPr>
          <w:trHeight w:val="2205"/>
        </w:trPr>
        <w:tc>
          <w:tcPr>
            <w:tcW w:w="9690" w:type="dxa"/>
            <w:gridSpan w:val="5"/>
          </w:tcPr>
          <w:p w14:paraId="4EAEEF0E" w14:textId="4F6372F1" w:rsidR="481698C2" w:rsidRDefault="481698C2" w:rsidP="481698C2">
            <w:pPr>
              <w:jc w:val="left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BF83298" wp14:editId="47034E3D">
                  <wp:extent cx="1266825" cy="1266825"/>
                  <wp:effectExtent l="0" t="0" r="0" b="0"/>
                  <wp:docPr id="183898912" name="図 183898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F8171D" wp14:editId="31DC6075">
                  <wp:extent cx="4333875" cy="1304925"/>
                  <wp:effectExtent l="0" t="0" r="0" b="0"/>
                  <wp:docPr id="1180972244" name="図 1180972244" descr="テキスト ボック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81698C2" w14:paraId="2AD026F9" w14:textId="77777777" w:rsidTr="00421D85">
        <w:trPr>
          <w:trHeight w:val="2321"/>
        </w:trPr>
        <w:tc>
          <w:tcPr>
            <w:tcW w:w="1935" w:type="dxa"/>
          </w:tcPr>
          <w:p w14:paraId="6EB662D9" w14:textId="2244D6D4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615A349" wp14:editId="0168DAC5">
                  <wp:extent cx="1076325" cy="10763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5049CFBD" w14:textId="1058E945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CEC9B6" wp14:editId="13ED38E3">
                  <wp:extent cx="1085850" cy="10858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61854229" w14:textId="7022FA0A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4F1DF2" wp14:editId="7CE33407">
                  <wp:extent cx="1085850" cy="10858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12B07EDF" w14:textId="65FCA182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7C3AFC6" wp14:editId="41A2E15D">
                  <wp:extent cx="1085850" cy="108585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14:paraId="1E5D044A" w14:textId="33D2CF4E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592CAA" wp14:editId="5F743A69">
                  <wp:extent cx="1085850" cy="108585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81698C2" w14:paraId="791180C4" w14:textId="77777777" w:rsidTr="481698C2">
        <w:trPr>
          <w:trHeight w:val="2310"/>
        </w:trPr>
        <w:tc>
          <w:tcPr>
            <w:tcW w:w="1935" w:type="dxa"/>
          </w:tcPr>
          <w:p w14:paraId="01849241" w14:textId="70F8E400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447F42F" wp14:editId="282565AE">
                  <wp:extent cx="1085850" cy="108585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6D947548" w14:textId="3B177437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85675DE" wp14:editId="78CCB42B">
                  <wp:extent cx="1085850" cy="108585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1B071237" w14:textId="314E1377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1C60146" wp14:editId="33B723F3">
                  <wp:extent cx="1085850" cy="108585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3F37736D" w14:textId="648B920B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2FF35B" wp14:editId="14AF074C">
                  <wp:extent cx="1085850" cy="108585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14:paraId="368642B4" w14:textId="4654CEDE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5CCCBC" wp14:editId="43F4DB04">
                  <wp:extent cx="1085850" cy="108585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81698C2" w14:paraId="51A79168" w14:textId="77777777" w:rsidTr="00421D85">
        <w:trPr>
          <w:trHeight w:val="2345"/>
        </w:trPr>
        <w:tc>
          <w:tcPr>
            <w:tcW w:w="1935" w:type="dxa"/>
          </w:tcPr>
          <w:p w14:paraId="602703FD" w14:textId="003995B2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80849CC" wp14:editId="1244FC2B">
                  <wp:extent cx="1085850" cy="108585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4C2D7F1F" w14:textId="5D8AEEC2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3B2AED" wp14:editId="49F389A5">
                  <wp:extent cx="1076325" cy="107632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054AF59D" w14:textId="758ECAAB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D249C1" wp14:editId="749B9673">
                  <wp:extent cx="1085850" cy="108585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6E7E685A" w14:textId="6AE3E764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EE3CF7A" wp14:editId="369A274B">
                  <wp:extent cx="1085850" cy="108585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14:paraId="30192FCF" w14:textId="6F455C0B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8CE475" wp14:editId="5130562D">
                  <wp:extent cx="1085850" cy="108585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81698C2" w14:paraId="74CD5AAD" w14:textId="77777777" w:rsidTr="005646BD">
        <w:trPr>
          <w:trHeight w:val="2265"/>
        </w:trPr>
        <w:tc>
          <w:tcPr>
            <w:tcW w:w="1935" w:type="dxa"/>
          </w:tcPr>
          <w:p w14:paraId="09BB4714" w14:textId="2BC29364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F4B3E7" wp14:editId="6BEA2C5B">
                  <wp:extent cx="1047750" cy="104775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</w:tcPr>
          <w:p w14:paraId="2409DD99" w14:textId="71154F33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1BBF91" wp14:editId="181F603B">
                  <wp:extent cx="1047750" cy="104775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gridSpan w:val="3"/>
          </w:tcPr>
          <w:p w14:paraId="7A4116E3" w14:textId="050E3716" w:rsidR="481698C2" w:rsidRDefault="481698C2" w:rsidP="481698C2">
            <w:pPr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14:paraId="7A60C910" w14:textId="29A5A29D" w:rsidR="481698C2" w:rsidRDefault="481698C2" w:rsidP="481698C2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Style w:val="Egyiksem"/>
          <w:rFonts w:eastAsiaTheme="minorEastAsia" w:hint="eastAsia"/>
          <w:color w:val="000000" w:themeColor="text1"/>
          <w:highlight w:val="lightGray"/>
        </w:rPr>
      </w:pPr>
    </w:p>
    <w:p w14:paraId="525C176F" w14:textId="77777777" w:rsidR="00421D85" w:rsidRPr="00421D85" w:rsidRDefault="00421D85" w:rsidP="481698C2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Style w:val="Egyiksem"/>
          <w:rFonts w:eastAsiaTheme="minorEastAsia" w:hint="eastAsia"/>
          <w:color w:val="000000" w:themeColor="text1"/>
          <w:highlight w:val="lightGray"/>
        </w:rPr>
      </w:pPr>
    </w:p>
    <w:p w14:paraId="35DC3764" w14:textId="43B66F8D" w:rsidR="481698C2" w:rsidRDefault="481698C2" w:rsidP="481698C2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Style w:val="Egyiksem"/>
          <w:color w:val="000000" w:themeColor="text1"/>
        </w:rPr>
      </w:pPr>
      <w:r w:rsidRPr="481698C2">
        <w:rPr>
          <w:rStyle w:val="Egyiksem"/>
          <w:rFonts w:asciiTheme="majorEastAsia" w:eastAsiaTheme="majorEastAsia" w:hAnsiTheme="majorEastAsia" w:cstheme="majorEastAsia"/>
          <w:sz w:val="22"/>
          <w:szCs w:val="22"/>
        </w:rPr>
        <w:t>提出期限/7月7日</w:t>
      </w:r>
      <w:r w:rsidR="000353BD">
        <w:rPr>
          <w:rStyle w:val="Egyiksem"/>
          <w:rFonts w:asciiTheme="majorEastAsia" w:eastAsiaTheme="majorEastAsia" w:hAnsiTheme="majorEastAsia" w:cstheme="majorEastAsia" w:hint="eastAsia"/>
          <w:sz w:val="22"/>
          <w:szCs w:val="22"/>
        </w:rPr>
        <w:t>（水）18:00</w:t>
      </w:r>
    </w:p>
    <w:p w14:paraId="6B34A05E" w14:textId="61E61981" w:rsidR="481698C2" w:rsidRPr="00421D85" w:rsidRDefault="481698C2" w:rsidP="481698C2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eastAsiaTheme="minorEastAsia" w:hint="eastAsia"/>
          <w:color w:val="000000" w:themeColor="text1"/>
          <w:lang w:val="ja-JP"/>
        </w:rPr>
      </w:pPr>
    </w:p>
    <w:p w14:paraId="5B18BB82" w14:textId="7C26BC06" w:rsidR="481698C2" w:rsidRPr="005646BD" w:rsidRDefault="481698C2" w:rsidP="481698C2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EastAsia" w:eastAsiaTheme="majorEastAsia" w:hAnsiTheme="majorEastAsia"/>
          <w:color w:val="000000" w:themeColor="text1"/>
          <w:sz w:val="22"/>
          <w:szCs w:val="22"/>
          <w:lang w:val="ja-JP"/>
        </w:rPr>
      </w:pPr>
      <w:r w:rsidRPr="005646BD">
        <w:rPr>
          <w:rFonts w:asciiTheme="majorEastAsia" w:eastAsiaTheme="majorEastAsia" w:hAnsiTheme="majorEastAsia"/>
          <w:color w:val="000000" w:themeColor="text1"/>
          <w:sz w:val="22"/>
          <w:szCs w:val="22"/>
          <w:lang w:val="ja-JP"/>
        </w:rPr>
        <w:t>※写真の添付のお願い</w:t>
      </w:r>
    </w:p>
    <w:p w14:paraId="47553FBD" w14:textId="77777777" w:rsidR="005646BD" w:rsidRDefault="481698C2" w:rsidP="481698C2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EastAsia" w:eastAsiaTheme="majorEastAsia" w:hAnsiTheme="majorEastAsia"/>
          <w:color w:val="000000" w:themeColor="text1"/>
          <w:sz w:val="22"/>
          <w:szCs w:val="22"/>
          <w:lang w:val="ja-JP"/>
        </w:rPr>
      </w:pPr>
      <w:r w:rsidRPr="005646BD">
        <w:rPr>
          <w:rFonts w:asciiTheme="majorEastAsia" w:eastAsiaTheme="majorEastAsia" w:hAnsiTheme="majorEastAsia"/>
          <w:color w:val="000000" w:themeColor="text1"/>
          <w:sz w:val="22"/>
          <w:szCs w:val="22"/>
          <w:lang w:val="ja-JP"/>
        </w:rPr>
        <w:t>団体の活動中の写真や活動プログラムに関わるような写真１〜３枚データで送ってください。</w:t>
      </w:r>
    </w:p>
    <w:p w14:paraId="3DCED481" w14:textId="010C1383" w:rsidR="481698C2" w:rsidRPr="005646BD" w:rsidRDefault="481698C2" w:rsidP="481698C2">
      <w:pPr>
        <w:pStyle w:val="Alaprtelmezet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ajorEastAsia" w:eastAsiaTheme="majorEastAsia" w:hAnsiTheme="majorEastAsia"/>
          <w:color w:val="000000" w:themeColor="text1"/>
          <w:sz w:val="22"/>
          <w:szCs w:val="22"/>
          <w:lang w:val="ja-JP"/>
        </w:rPr>
      </w:pPr>
      <w:r w:rsidRPr="005646BD">
        <w:rPr>
          <w:rFonts w:asciiTheme="majorEastAsia" w:eastAsiaTheme="majorEastAsia" w:hAnsiTheme="majorEastAsia"/>
          <w:color w:val="000000" w:themeColor="text1"/>
          <w:sz w:val="22"/>
          <w:szCs w:val="22"/>
          <w:lang w:val="ja-JP"/>
        </w:rPr>
        <w:t>HPで募集の際などに使わせていただきます。</w:t>
      </w:r>
    </w:p>
    <w:sectPr w:rsidR="481698C2" w:rsidRPr="005646BD">
      <w:pgSz w:w="11900" w:h="16840"/>
      <w:pgMar w:top="1418" w:right="1077" w:bottom="1134" w:left="1077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18DF" w14:textId="77777777" w:rsidR="00540908" w:rsidRDefault="00540908">
      <w:r>
        <w:separator/>
      </w:r>
    </w:p>
  </w:endnote>
  <w:endnote w:type="continuationSeparator" w:id="0">
    <w:p w14:paraId="27C205D2" w14:textId="77777777" w:rsidR="00540908" w:rsidRDefault="0054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71D9" w14:textId="77777777" w:rsidR="00540908" w:rsidRDefault="00540908">
      <w:r>
        <w:separator/>
      </w:r>
    </w:p>
  </w:footnote>
  <w:footnote w:type="continuationSeparator" w:id="0">
    <w:p w14:paraId="7961B558" w14:textId="77777777" w:rsidR="00540908" w:rsidRDefault="00540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B6"/>
    <w:rsid w:val="000353BD"/>
    <w:rsid w:val="00357F62"/>
    <w:rsid w:val="003F52FC"/>
    <w:rsid w:val="00421D85"/>
    <w:rsid w:val="00540908"/>
    <w:rsid w:val="005646BD"/>
    <w:rsid w:val="0072648F"/>
    <w:rsid w:val="008626B6"/>
    <w:rsid w:val="008B6316"/>
    <w:rsid w:val="00AF0822"/>
    <w:rsid w:val="00D432B7"/>
    <w:rsid w:val="48169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3937B"/>
  <w15:docId w15:val="{4832F7B5-E041-46FA-B7B9-1F56858F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ja-JP" w:eastAsia="ja-JP"/>
    </w:rPr>
  </w:style>
  <w:style w:type="paragraph" w:customStyle="1" w:styleId="Alaprtelmezett">
    <w:name w:val="Alapértelmezet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a5"/>
    <w:uiPriority w:val="99"/>
    <w:unhideWhenUsed/>
    <w:rsid w:val="003F52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2FC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6">
    <w:name w:val="footer"/>
    <w:basedOn w:val="a"/>
    <w:link w:val="a7"/>
    <w:uiPriority w:val="99"/>
    <w:unhideWhenUsed/>
    <w:rsid w:val="003F5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2FC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ryota ueno</dc:creator>
  <cp:lastModifiedBy>ueno ryota</cp:lastModifiedBy>
  <cp:revision>3</cp:revision>
  <dcterms:created xsi:type="dcterms:W3CDTF">2021-06-22T01:50:00Z</dcterms:created>
  <dcterms:modified xsi:type="dcterms:W3CDTF">2021-07-02T20:46:00Z</dcterms:modified>
</cp:coreProperties>
</file>